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C26C" w14:textId="77777777" w:rsidR="00210B5D" w:rsidRDefault="00210B5D" w:rsidP="00210B5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A93EEDD" wp14:editId="283F7CD0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705C44" w14:textId="77777777" w:rsidR="00210B5D" w:rsidRDefault="00210B5D" w:rsidP="00210B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1904491" w14:textId="77777777" w:rsidR="00210B5D" w:rsidRDefault="00210B5D" w:rsidP="00210B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6A33A6D" w14:textId="77777777" w:rsidR="00210B5D" w:rsidRDefault="00210B5D" w:rsidP="00210B5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F0559F0" w14:textId="77777777" w:rsidR="00210B5D" w:rsidRDefault="00210B5D" w:rsidP="00210B5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B582D13" w14:textId="77777777" w:rsidR="00210B5D" w:rsidRDefault="00210B5D" w:rsidP="00210B5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0C5E00F" w14:textId="77777777" w:rsidR="00210B5D" w:rsidRDefault="00210B5D" w:rsidP="00210B5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642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62317517" w14:textId="77777777" w:rsidR="00210B5D" w:rsidRDefault="00210B5D" w:rsidP="00210B5D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E65E4CD" w14:textId="77777777" w:rsidR="00210B5D" w:rsidRDefault="00210B5D" w:rsidP="00210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6074019" w14:textId="77777777" w:rsidR="00210B5D" w:rsidRDefault="00210B5D" w:rsidP="00210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F32DEB1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95FD72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E28F3C0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210B5D" w:rsidRPr="00614DE3" w14:paraId="44C2CD7B" w14:textId="77777777" w:rsidTr="00FA1BC9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F7FA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E299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5EAF1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210B5D" w:rsidRPr="00614DE3" w14:paraId="482C357E" w14:textId="77777777" w:rsidTr="00FA1BC9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CECA" w14:textId="77777777" w:rsidR="00210B5D" w:rsidRPr="00614DE3" w:rsidRDefault="00210B5D" w:rsidP="00FA1BC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RS115-566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6CC76" w14:textId="77777777" w:rsidR="00210B5D" w:rsidRPr="00614DE3" w:rsidRDefault="00210B5D" w:rsidP="00FA1BC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LAP PRIJEMALKA,  </w:t>
            </w:r>
            <w:proofErr w:type="spellStart"/>
            <w:r>
              <w:rPr>
                <w:rFonts w:ascii="Times New Roman" w:hAnsi="Times New Roman"/>
                <w:bCs/>
              </w:rPr>
              <w:t>extrafine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21mm </w:t>
            </w:r>
            <w:proofErr w:type="spellStart"/>
            <w:r>
              <w:rPr>
                <w:rFonts w:ascii="Times New Roman" w:hAnsi="Times New Roman"/>
                <w:bCs/>
              </w:rPr>
              <w:t>single</w:t>
            </w:r>
            <w:proofErr w:type="spellEnd"/>
            <w:r>
              <w:rPr>
                <w:rFonts w:ascii="Times New Roman" w:hAnsi="Times New Roman"/>
                <w:bCs/>
              </w:rPr>
              <w:t xml:space="preserve"> a, 330mm, 5mm, komplet vsebuje insert RS000-566, ročaj RS110-000 in cevRS005-000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A3BC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 komplet</w:t>
            </w:r>
          </w:p>
        </w:tc>
      </w:tr>
      <w:tr w:rsidR="00210B5D" w:rsidRPr="00614DE3" w14:paraId="32D57DA3" w14:textId="77777777" w:rsidTr="00FA1BC9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0693" w14:textId="77777777" w:rsidR="00210B5D" w:rsidRPr="00614DE3" w:rsidRDefault="00210B5D" w:rsidP="00FA1BC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RS125-595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23383" w14:textId="77777777" w:rsidR="00210B5D" w:rsidRPr="00614DE3" w:rsidRDefault="00210B5D" w:rsidP="00FA1BC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LAP PRIJEMALKA  </w:t>
            </w:r>
            <w:proofErr w:type="spellStart"/>
            <w:r>
              <w:rPr>
                <w:rFonts w:ascii="Times New Roman" w:hAnsi="Times New Roman"/>
                <w:bCs/>
              </w:rPr>
              <w:t>pirana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cut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</w:rPr>
              <w:t>double</w:t>
            </w:r>
            <w:proofErr w:type="spellEnd"/>
            <w:r>
              <w:rPr>
                <w:rFonts w:ascii="Times New Roman" w:hAnsi="Times New Roman"/>
                <w:bCs/>
              </w:rPr>
              <w:t xml:space="preserve"> A 330mm, 5mm komplet vsebuje insert RS000-595, ročaj RS120-000, cev RS005-000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D09B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 komplet</w:t>
            </w:r>
          </w:p>
        </w:tc>
      </w:tr>
      <w:tr w:rsidR="00210B5D" w:rsidRPr="00614DE3" w14:paraId="6E9A300E" w14:textId="77777777" w:rsidTr="00FA1BC9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99F3" w14:textId="77777777" w:rsidR="00210B5D" w:rsidRPr="00614DE3" w:rsidRDefault="00210B5D" w:rsidP="00FA1BC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LP354-133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E0E9" w14:textId="77777777" w:rsidR="00210B5D" w:rsidRPr="00614DE3" w:rsidRDefault="00210B5D" w:rsidP="00FA1BC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LAP  šivalnik TC, ukrivljen ročaj 330/5MM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0181F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210B5D" w:rsidRPr="00614DE3" w14:paraId="6997AC3D" w14:textId="77777777" w:rsidTr="00FA1BC9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7E46" w14:textId="77777777" w:rsidR="00210B5D" w:rsidRPr="00614DE3" w:rsidRDefault="00210B5D" w:rsidP="00FA1BC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LP353-330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32091" w14:textId="77777777" w:rsidR="00210B5D" w:rsidRPr="00614DE3" w:rsidRDefault="00210B5D" w:rsidP="00FA1BC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LAP šivalnik TC, samo-postavljiv, raven ročaj 330/5mm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2C0C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210B5D" w:rsidRPr="00614DE3" w14:paraId="7775DAB9" w14:textId="77777777" w:rsidTr="00FA1BC9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7EDE" w14:textId="77777777" w:rsidR="00210B5D" w:rsidRPr="00614DE3" w:rsidRDefault="00210B5D" w:rsidP="00FA1BC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RU1331-18G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FB43" w14:textId="77777777" w:rsidR="00210B5D" w:rsidRPr="00614DE3" w:rsidRDefault="00210B5D" w:rsidP="00FA1BC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Škarje </w:t>
            </w:r>
            <w:proofErr w:type="spellStart"/>
            <w:r>
              <w:rPr>
                <w:rFonts w:ascii="Times New Roman" w:hAnsi="Times New Roman"/>
                <w:bCs/>
              </w:rPr>
              <w:t>Metzenbaum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Mastercut</w:t>
            </w:r>
            <w:proofErr w:type="spellEnd"/>
            <w:r>
              <w:rPr>
                <w:rFonts w:ascii="Times New Roman" w:hAnsi="Times New Roman"/>
                <w:bCs/>
              </w:rPr>
              <w:t>, ukrivljene, 18 cm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39D8" w14:textId="77777777" w:rsidR="00210B5D" w:rsidRPr="00614DE3" w:rsidRDefault="00210B5D" w:rsidP="00FA1B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</w:tbl>
    <w:p w14:paraId="7F54E171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599E2A" w14:textId="77777777" w:rsidR="00210B5D" w:rsidRDefault="00210B5D" w:rsidP="00210B5D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15A3AC" w14:textId="77777777" w:rsidR="00210B5D" w:rsidRPr="00F84D79" w:rsidRDefault="00210B5D" w:rsidP="00210B5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434E569" w14:textId="77777777" w:rsidR="00210B5D" w:rsidRPr="00F84D79" w:rsidRDefault="00210B5D" w:rsidP="00210B5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C51C483" w14:textId="77777777" w:rsidR="00210B5D" w:rsidRPr="00F84D79" w:rsidRDefault="00210B5D" w:rsidP="00210B5D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7ECA77D" w14:textId="77777777" w:rsidR="00210B5D" w:rsidRPr="00F84D79" w:rsidRDefault="00210B5D" w:rsidP="00210B5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CE22E58" w14:textId="77777777" w:rsidR="00210B5D" w:rsidRPr="00F84D79" w:rsidRDefault="00210B5D" w:rsidP="00210B5D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C18A7D5" w14:textId="77777777" w:rsidR="00210B5D" w:rsidRPr="00F84D79" w:rsidRDefault="00210B5D" w:rsidP="00210B5D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8EB6341" w14:textId="77777777" w:rsidR="00210B5D" w:rsidRPr="00F84D79" w:rsidRDefault="00210B5D" w:rsidP="00210B5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94B9C64" w14:textId="77777777" w:rsidR="00210B5D" w:rsidRPr="00E02CAA" w:rsidRDefault="00210B5D" w:rsidP="00210B5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BB71C2" w14:textId="77777777" w:rsidR="00210B5D" w:rsidRPr="00F84D79" w:rsidRDefault="00210B5D" w:rsidP="00210B5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3607F99E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FFE994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B0C208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Kontaktna oseba s strani naročnika ;</w:t>
      </w:r>
    </w:p>
    <w:p w14:paraId="7610A311" w14:textId="77777777" w:rsidR="00210B5D" w:rsidRDefault="00210B5D" w:rsidP="00210B5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74CAE3F" w14:textId="77777777" w:rsidR="00210B5D" w:rsidRDefault="00210B5D" w:rsidP="00210B5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3C59674" w14:textId="77777777" w:rsidR="00210B5D" w:rsidRDefault="00210B5D" w:rsidP="00210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5E29CBD0" w14:textId="77777777" w:rsidR="00210B5D" w:rsidRDefault="00210B5D" w:rsidP="00210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47CC514" w14:textId="77777777" w:rsidR="00210B5D" w:rsidRPr="00E54BB2" w:rsidRDefault="00210B5D" w:rsidP="00210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EN_642_2023_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INŠTRUMENTARIJ _ do najkasneje 09.11.2023.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1A153ED" w14:textId="77777777" w:rsidR="00210B5D" w:rsidRDefault="00210B5D" w:rsidP="00210B5D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651D85C2" w14:textId="77777777" w:rsidR="00210B5D" w:rsidRDefault="00210B5D" w:rsidP="00210B5D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8A15B70" w14:textId="77777777" w:rsidR="00210B5D" w:rsidRDefault="00210B5D" w:rsidP="00210B5D">
      <w:pPr>
        <w:jc w:val="center"/>
        <w:rPr>
          <w:rFonts w:ascii="Times New Roman" w:eastAsia="Times New Roman" w:hAnsi="Times New Roman"/>
          <w:lang w:eastAsia="sl-SI"/>
        </w:rPr>
      </w:pPr>
    </w:p>
    <w:p w14:paraId="213DAA1C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55B3C684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6CD3A7B1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0ED5272B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224C4576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6311731E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2F7A2908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7C84D74B" w14:textId="77777777" w:rsidR="00210B5D" w:rsidRDefault="00210B5D" w:rsidP="00210B5D">
      <w:pPr>
        <w:rPr>
          <w:rFonts w:ascii="Times New Roman" w:eastAsia="Times New Roman" w:hAnsi="Times New Roman"/>
          <w:lang w:eastAsia="sl-SI"/>
        </w:rPr>
      </w:pPr>
    </w:p>
    <w:p w14:paraId="0F444BB7" w14:textId="77777777" w:rsidR="00210B5D" w:rsidRDefault="00210B5D" w:rsidP="00210B5D"/>
    <w:p w14:paraId="4A195B82" w14:textId="77777777" w:rsidR="00210B5D" w:rsidRDefault="00210B5D" w:rsidP="00210B5D"/>
    <w:p w14:paraId="49D874A0" w14:textId="77777777" w:rsidR="00210B5D" w:rsidRDefault="00210B5D" w:rsidP="00210B5D"/>
    <w:bookmarkEnd w:id="0"/>
    <w:p w14:paraId="0FFEF545" w14:textId="77777777" w:rsidR="00210B5D" w:rsidRDefault="00210B5D" w:rsidP="00210B5D"/>
    <w:p w14:paraId="4314150F" w14:textId="77777777" w:rsidR="00210B5D" w:rsidRDefault="00210B5D" w:rsidP="00210B5D"/>
    <w:p w14:paraId="7478B4BE" w14:textId="77777777" w:rsidR="00210B5D" w:rsidRDefault="00210B5D" w:rsidP="00210B5D"/>
    <w:p w14:paraId="55BAC420" w14:textId="77777777" w:rsidR="00210B5D" w:rsidRDefault="00210B5D" w:rsidP="00210B5D"/>
    <w:p w14:paraId="7902D710" w14:textId="77777777" w:rsidR="00210B5D" w:rsidRDefault="00210B5D" w:rsidP="00210B5D"/>
    <w:p w14:paraId="7D01800A" w14:textId="77777777" w:rsidR="00210B5D" w:rsidRDefault="00210B5D" w:rsidP="00210B5D"/>
    <w:p w14:paraId="3D99E9F5" w14:textId="77777777" w:rsidR="00210B5D" w:rsidRDefault="00210B5D" w:rsidP="00210B5D"/>
    <w:p w14:paraId="54B12C40" w14:textId="77777777" w:rsidR="00210B5D" w:rsidRDefault="00210B5D" w:rsidP="00210B5D"/>
    <w:p w14:paraId="2BFB81B2" w14:textId="77777777" w:rsidR="00210B5D" w:rsidRDefault="00210B5D" w:rsidP="00210B5D"/>
    <w:p w14:paraId="6AAB5976" w14:textId="77777777" w:rsidR="00210B5D" w:rsidRDefault="00210B5D" w:rsidP="00210B5D"/>
    <w:p w14:paraId="0F9C0836" w14:textId="77777777" w:rsidR="00A63F7C" w:rsidRDefault="00A63F7C"/>
    <w:sectPr w:rsidR="00A63F7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5D"/>
    <w:rsid w:val="00210B5D"/>
    <w:rsid w:val="00A6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EC2F"/>
  <w15:chartTrackingRefBased/>
  <w15:docId w15:val="{724154C2-5750-4C7D-B6F5-96012FA5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0B5D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210B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2023-11-06T14:07:00Z</dcterms:created>
  <dcterms:modified xsi:type="dcterms:W3CDTF">2023-11-06T14:07:00Z</dcterms:modified>
</cp:coreProperties>
</file>